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Avenida Moisés Gerson Cardozo, Loteamento Residencial Viva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22978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53980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486515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071595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72587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963604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953764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