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públcia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Avenida Moisés Gerson Cardozo, Loteamento Residencial Viva Vista,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722978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953980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4865154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0715950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7725877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9636049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5953764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