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492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5619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69420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14466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06822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70434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5535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