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Matias,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1600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1195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730202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3798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52935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63187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82824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