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Matias,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160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1195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30202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3798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2935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63187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82824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