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Paulo Apóstolo,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36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6881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36539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57472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91014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136723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70961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