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Paulo Apóstolo,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636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76881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36539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57472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91014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136723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1709612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