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Simão,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04393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8250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29838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532964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89297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179763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37775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