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Simão,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204393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982509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7298385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5532964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1892977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6179763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1377753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