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1D81" w:rsidP="00C97FD9" w14:paraId="0ADFF495" w14:textId="6CEDAE0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Atendendo aos reclamos dos munícipes da</w:t>
      </w:r>
      <w:r w:rsidR="00BE5BB9">
        <w:rPr>
          <w:rFonts w:eastAsia="Calibri" w:cstheme="minorHAnsi"/>
          <w:sz w:val="24"/>
          <w:szCs w:val="24"/>
        </w:rPr>
        <w:t xml:space="preserve"> Rua </w:t>
      </w:r>
      <w:r w:rsidRPr="00BE5BB9" w:rsidR="00BE5BB9">
        <w:rPr>
          <w:rFonts w:eastAsia="Calibri" w:cstheme="minorHAnsi"/>
          <w:sz w:val="24"/>
          <w:szCs w:val="24"/>
        </w:rPr>
        <w:t>José Bonifácio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BE5BB9" w:rsidR="00BE5BB9">
        <w:rPr>
          <w:rFonts w:eastAsia="Calibri" w:cstheme="minorHAnsi"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7E14FD" w:rsidR="007E14FD">
        <w:rPr>
          <w:rFonts w:eastAsia="Calibri" w:cstheme="minorHAnsi"/>
          <w:sz w:val="24"/>
          <w:szCs w:val="24"/>
        </w:rPr>
        <w:t>452</w:t>
      </w:r>
      <w:r w:rsidRPr="007D1D81">
        <w:rPr>
          <w:rFonts w:eastAsia="Calibri" w:cstheme="minorHAnsi"/>
          <w:sz w:val="24"/>
          <w:szCs w:val="24"/>
        </w:rPr>
        <w:t>.</w:t>
      </w:r>
    </w:p>
    <w:p w:rsidR="00C97FD9" w:rsidP="00C97FD9" w14:paraId="2AC737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83859" w:rsidP="007D1D81" w14:paraId="1608F6A7" w14:textId="379633C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C97FD9" w:rsidP="007D1D81" w14:paraId="184D09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1D81" w:rsidP="00C87EFC" w14:paraId="61142659" w14:textId="5E82782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C97FD9" w:rsidRPr="007D1D81" w:rsidP="00C87EFC" w14:paraId="4E484C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C4C" w:rsidP="008D4C4C" w14:paraId="18E74E2D" w14:textId="428EBFC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 w:rsidR="001E5B6F"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D74A9E" w:rsidP="00D74A9E" w14:paraId="5B52A5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D74A9E" w14:paraId="0C90CD77" w14:textId="13C1DF2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4FD">
        <w:rPr>
          <w:rFonts w:eastAsia="Calibri" w:cstheme="minorHAnsi"/>
          <w:sz w:val="24"/>
          <w:szCs w:val="24"/>
        </w:rPr>
        <w:t>19</w:t>
      </w:r>
      <w:r w:rsidR="001C1E62">
        <w:rPr>
          <w:rFonts w:eastAsia="Calibri" w:cstheme="minorHAnsi"/>
          <w:sz w:val="24"/>
          <w:szCs w:val="24"/>
        </w:rPr>
        <w:t xml:space="preserve"> de </w:t>
      </w:r>
      <w:r w:rsidR="007E14FD">
        <w:rPr>
          <w:rFonts w:eastAsia="Calibri" w:cstheme="minorHAnsi"/>
          <w:sz w:val="24"/>
          <w:szCs w:val="24"/>
        </w:rPr>
        <w:t>agost</w:t>
      </w:r>
      <w:r w:rsidR="001C1E62">
        <w:rPr>
          <w:rFonts w:eastAsia="Calibri" w:cstheme="minorHAnsi"/>
          <w:sz w:val="24"/>
          <w:szCs w:val="24"/>
        </w:rPr>
        <w:t>o</w:t>
      </w:r>
      <w:r w:rsidR="008E6274">
        <w:rPr>
          <w:rFonts w:eastAsia="Calibri" w:cstheme="minorHAnsi"/>
          <w:sz w:val="24"/>
          <w:szCs w:val="24"/>
        </w:rPr>
        <w:t xml:space="preserve">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C1E62" w:rsidP="001C1E62" w14:paraId="5F36211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P="001C1E62" w14:paraId="1C6F78FE" w14:textId="263F20F3">
      <w:pPr>
        <w:tabs>
          <w:tab w:val="left" w:pos="8789"/>
        </w:tabs>
        <w:spacing w:after="0" w:line="240" w:lineRule="auto"/>
        <w:jc w:val="center"/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sectPr w:rsidSect="00626437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E7CEA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E7CEA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0E7CEA"/>
    <w:rsid w:val="00126288"/>
    <w:rsid w:val="00153D20"/>
    <w:rsid w:val="001626DB"/>
    <w:rsid w:val="0016724F"/>
    <w:rsid w:val="00172CAA"/>
    <w:rsid w:val="00173B56"/>
    <w:rsid w:val="001C1E62"/>
    <w:rsid w:val="001C3D42"/>
    <w:rsid w:val="001C5A81"/>
    <w:rsid w:val="001D6C9D"/>
    <w:rsid w:val="001E2855"/>
    <w:rsid w:val="001E5B6F"/>
    <w:rsid w:val="00201EC7"/>
    <w:rsid w:val="00202FC3"/>
    <w:rsid w:val="00284D5A"/>
    <w:rsid w:val="002D1D55"/>
    <w:rsid w:val="00330A81"/>
    <w:rsid w:val="003338D6"/>
    <w:rsid w:val="00373723"/>
    <w:rsid w:val="003C3C94"/>
    <w:rsid w:val="00462552"/>
    <w:rsid w:val="004660FC"/>
    <w:rsid w:val="00475758"/>
    <w:rsid w:val="00552941"/>
    <w:rsid w:val="00570F38"/>
    <w:rsid w:val="00575464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14FD"/>
    <w:rsid w:val="007E3E97"/>
    <w:rsid w:val="007E4B1F"/>
    <w:rsid w:val="00817EA1"/>
    <w:rsid w:val="008379C3"/>
    <w:rsid w:val="008B1F7F"/>
    <w:rsid w:val="008D4C4C"/>
    <w:rsid w:val="008E6274"/>
    <w:rsid w:val="009124FB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BE5BB9"/>
    <w:rsid w:val="00C82F55"/>
    <w:rsid w:val="00C8345E"/>
    <w:rsid w:val="00C87EFC"/>
    <w:rsid w:val="00C97FD9"/>
    <w:rsid w:val="00CD0319"/>
    <w:rsid w:val="00CD5851"/>
    <w:rsid w:val="00D01A43"/>
    <w:rsid w:val="00D36018"/>
    <w:rsid w:val="00D74A9E"/>
    <w:rsid w:val="00D80328"/>
    <w:rsid w:val="00DF4CF7"/>
    <w:rsid w:val="00DF5BEB"/>
    <w:rsid w:val="00E41BC7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59</cp:revision>
  <dcterms:created xsi:type="dcterms:W3CDTF">2022-01-24T17:59:00Z</dcterms:created>
  <dcterms:modified xsi:type="dcterms:W3CDTF">2024-08-19T12:27:00Z</dcterms:modified>
</cp:coreProperties>
</file>