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Bárbara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29, 120, 206, 450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883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065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