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Leonino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Ferro-velho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0821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436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