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120, 206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1632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830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