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Faria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2F1803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BR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109, 187, 250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04704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80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91137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