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Faria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56, 112, 164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46471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80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6855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