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E6730" w14:textId="77777777" w:rsidR="00246DEE" w:rsidRPr="009F711F" w:rsidRDefault="00246DEE" w:rsidP="00246D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562958634" w:edGrp="everyone"/>
    </w:p>
    <w:p w14:paraId="2719700F" w14:textId="77777777" w:rsidR="00246DEE" w:rsidRPr="009F711F" w:rsidRDefault="00246DEE" w:rsidP="00246D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14:paraId="15ECBE34" w14:textId="77777777" w:rsidR="00246DEE" w:rsidRPr="009F711F" w:rsidRDefault="00246DEE" w:rsidP="00246D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14:paraId="364980B2" w14:textId="77777777" w:rsidR="00246DEE" w:rsidRPr="009F711F" w:rsidRDefault="00246DEE" w:rsidP="00246D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14:paraId="3CDB0228" w14:textId="77777777" w:rsidR="00246DEE" w:rsidRPr="009F711F" w:rsidRDefault="00246DEE" w:rsidP="00246D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14:paraId="38EE9C09" w14:textId="77777777" w:rsidR="00246DEE" w:rsidRPr="009F711F" w:rsidRDefault="00000000" w:rsidP="00246D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14:paraId="34E4E780" w14:textId="77777777" w:rsidR="00246DEE" w:rsidRPr="009F711F" w:rsidRDefault="00246DEE" w:rsidP="00246DEE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14:paraId="4C91F85C" w14:textId="77777777" w:rsidR="00246DEE" w:rsidRPr="009F711F" w:rsidRDefault="00000000" w:rsidP="00246DEE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="003741CE" w:rsidRPr="003741CE">
        <w:rPr>
          <w:color w:val="000000"/>
          <w:sz w:val="22"/>
          <w:szCs w:val="22"/>
        </w:rPr>
        <w:t xml:space="preserve">Renovação da Faixa de Pedestres na Rua Bahia, </w:t>
      </w:r>
      <w:proofErr w:type="spellStart"/>
      <w:r w:rsidR="003741CE" w:rsidRPr="003741CE">
        <w:rPr>
          <w:color w:val="000000"/>
          <w:sz w:val="22"/>
          <w:szCs w:val="22"/>
        </w:rPr>
        <w:t>n.°</w:t>
      </w:r>
      <w:proofErr w:type="spellEnd"/>
      <w:r w:rsidR="003741CE" w:rsidRPr="003741CE">
        <w:rPr>
          <w:color w:val="000000"/>
          <w:sz w:val="22"/>
          <w:szCs w:val="22"/>
        </w:rPr>
        <w:t xml:space="preserve"> 85</w:t>
      </w:r>
      <w:r w:rsidRPr="009F711F">
        <w:rPr>
          <w:color w:val="000000"/>
          <w:sz w:val="22"/>
          <w:szCs w:val="22"/>
        </w:rPr>
        <w:t xml:space="preserve">. </w:t>
      </w:r>
    </w:p>
    <w:p w14:paraId="16F1B99E" w14:textId="77777777" w:rsidR="00246DEE" w:rsidRPr="009F711F" w:rsidRDefault="00246DEE" w:rsidP="00246DEE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14:paraId="526A8DDB" w14:textId="77777777" w:rsidR="00246DEE" w:rsidRPr="009F711F" w:rsidRDefault="00000000" w:rsidP="00246DEE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14:paraId="5CD0F1E2" w14:textId="77777777" w:rsidR="00246DEE" w:rsidRPr="002E6A75" w:rsidRDefault="00246DEE" w:rsidP="002E6A75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14:paraId="56DC5772" w14:textId="77777777" w:rsidR="00DF62E3" w:rsidRDefault="00000000" w:rsidP="00DF62E3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2E6A75">
        <w:t xml:space="preserve">Nos termos do art. 214 do Regimento Interno da Câmara Municipal de Sumaré, solicito a Vossa Excelência o envio desta Indicação ao Excelentíssimo Senhor Prefeito Municipal de Sumaré </w:t>
      </w:r>
      <w:r w:rsidR="00754F83">
        <w:t xml:space="preserve">para </w:t>
      </w:r>
      <w:r w:rsidR="003741CE" w:rsidRPr="00BE1080">
        <w:t xml:space="preserve">que seja feita </w:t>
      </w:r>
      <w:r w:rsidR="003741CE">
        <w:t>a renovação da pintura da faixa de pedestres localizada na Rua Bahia, número 85, no Jardim Nova Veneza</w:t>
      </w:r>
      <w:r w:rsidR="00990201">
        <w:rPr>
          <w:rFonts w:eastAsia="Arial"/>
          <w:color w:val="000000"/>
        </w:rPr>
        <w:t>.</w:t>
      </w:r>
      <w:r w:rsidR="00453CCD" w:rsidRPr="002E6A75">
        <w:rPr>
          <w:color w:val="000000"/>
        </w:rPr>
        <w:tab/>
      </w:r>
    </w:p>
    <w:p w14:paraId="5E13A347" w14:textId="77777777" w:rsidR="003D5E71" w:rsidRPr="002E6A75" w:rsidRDefault="00000000" w:rsidP="00DF62E3">
      <w:pPr>
        <w:pStyle w:val="NormalWeb"/>
        <w:spacing w:before="80" w:beforeAutospacing="0" w:after="80" w:afterAutospacing="0" w:line="276" w:lineRule="auto"/>
        <w:ind w:firstLine="1418"/>
        <w:jc w:val="both"/>
      </w:pPr>
      <w:r w:rsidRPr="00BE1080">
        <w:t xml:space="preserve">A medida faz-se necessária pois </w:t>
      </w:r>
      <w:r>
        <w:t>a faixa encontra-se em mau estado,</w:t>
      </w:r>
      <w:r w:rsidRPr="00BE1080">
        <w:t xml:space="preserve"> </w:t>
      </w:r>
      <w:r>
        <w:t>de modo que a renovação</w:t>
      </w:r>
      <w:r w:rsidRPr="00BE1080">
        <w:t xml:space="preserve"> ajuda</w:t>
      </w:r>
      <w:r>
        <w:t>ria</w:t>
      </w:r>
      <w:r w:rsidRPr="00BE1080">
        <w:t xml:space="preserve"> </w:t>
      </w:r>
      <w:r>
        <w:t>a reduzir</w:t>
      </w:r>
      <w:r w:rsidRPr="00BE1080">
        <w:t xml:space="preserve"> o risco de acidentes. A</w:t>
      </w:r>
      <w:r>
        <w:t>lém disso, a</w:t>
      </w:r>
      <w:r w:rsidRPr="00BE1080">
        <w:t xml:space="preserve"> manutenção regular e a reforma das faixas de pedestres contribuem para a boa aparência das vias urbanas e refletem o cuidado com a infraestrutura da cidade, o que pode impactar positivamente a percepção pública e a qualidade de vida</w:t>
      </w:r>
      <w:r>
        <w:t>.</w:t>
      </w:r>
    </w:p>
    <w:p w14:paraId="326BC617" w14:textId="77777777" w:rsidR="00246DEE" w:rsidRDefault="00000000" w:rsidP="002E6A75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1" w:name="_Hlk164408537"/>
      <w:r w:rsidRPr="002E6A75">
        <w:rPr>
          <w:rFonts w:eastAsia="Arial"/>
          <w:color w:val="000000"/>
        </w:rPr>
        <w:t xml:space="preserve">Diante da constante presteza de Vossa Excelência em trabalhos que beneficiam o povo sumareense, remeto este documento na certeza de contar com Vosso pronto atendimento. </w:t>
      </w:r>
      <w:r w:rsidRPr="002E6A75">
        <w:t>Aproveito a oportunidade para reiterar meus votos de elevada estima e consideração</w:t>
      </w:r>
      <w:bookmarkEnd w:id="1"/>
      <w:r w:rsidRPr="002E6A75">
        <w:t>.</w:t>
      </w:r>
    </w:p>
    <w:p w14:paraId="6B9B3E63" w14:textId="77777777" w:rsidR="00D44D9E" w:rsidRPr="002E6A75" w:rsidRDefault="00D44D9E" w:rsidP="002E6A75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14:paraId="3DB55A98" w14:textId="77777777" w:rsidR="00246DEE" w:rsidRPr="009F711F" w:rsidRDefault="00246DEE" w:rsidP="00246DEE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14:paraId="71615228" w14:textId="77777777" w:rsidR="00246DEE" w:rsidRPr="009F711F" w:rsidRDefault="00000000" w:rsidP="00820A8E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Sala das sessões, </w:t>
      </w:r>
      <w:r w:rsidR="003741CE">
        <w:rPr>
          <w:rFonts w:ascii="Times New Roman" w:hAnsi="Times New Roman" w:cs="Times New Roman"/>
        </w:rPr>
        <w:t>13</w:t>
      </w:r>
      <w:r w:rsidRPr="009F711F">
        <w:rPr>
          <w:rFonts w:ascii="Times New Roman" w:hAnsi="Times New Roman" w:cs="Times New Roman"/>
        </w:rPr>
        <w:t xml:space="preserve"> de </w:t>
      </w:r>
      <w:r w:rsidR="00A2342B">
        <w:rPr>
          <w:rFonts w:ascii="Times New Roman" w:hAnsi="Times New Roman" w:cs="Times New Roman"/>
        </w:rPr>
        <w:t>agosto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14:paraId="3D99B9AC" w14:textId="77777777" w:rsidR="00246DEE" w:rsidRPr="009F711F" w:rsidRDefault="00246DEE" w:rsidP="00246DE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4D74E01D" w14:textId="77777777" w:rsidR="00246DEE" w:rsidRPr="009F711F" w:rsidRDefault="00000000" w:rsidP="00246DE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E47CABD" wp14:editId="44755BF2">
            <wp:simplePos x="0" y="0"/>
            <wp:positionH relativeFrom="margin">
              <wp:align>center</wp:align>
            </wp:positionH>
            <wp:positionV relativeFrom="paragraph">
              <wp:posOffset>83820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907257" name="Imagem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C69034" w14:textId="77777777" w:rsidR="00246DEE" w:rsidRPr="009F711F" w:rsidRDefault="00246DEE" w:rsidP="00246DE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3796E24C" w14:textId="77777777" w:rsidR="00246DEE" w:rsidRPr="009F711F" w:rsidRDefault="00246DEE" w:rsidP="00246DE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32745B6C" w14:textId="77777777" w:rsidR="00246DEE" w:rsidRPr="009F711F" w:rsidRDefault="00246DEE" w:rsidP="00246DE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34E40199" w14:textId="77777777" w:rsidR="00246DEE" w:rsidRPr="009F711F" w:rsidRDefault="00000000" w:rsidP="00246DEE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14:paraId="2A1E0960" w14:textId="77777777" w:rsidR="00E22A47" w:rsidRPr="009F711F" w:rsidRDefault="00000000" w:rsidP="00246DEE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 w14:paraId="5D5A6397" w14:textId="77777777" w:rsidR="003F45C1" w:rsidRPr="009F711F" w:rsidRDefault="003F45C1" w:rsidP="00246DEE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6FAB8F24" w14:textId="77777777" w:rsidR="003F45C1" w:rsidRPr="009F711F" w:rsidRDefault="003F45C1" w:rsidP="00246DEE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ermEnd w:id="562958634"/>
    <w:p w14:paraId="239F3883" w14:textId="77777777" w:rsidR="003F45C1" w:rsidRPr="009F711F" w:rsidRDefault="003F45C1" w:rsidP="009F711F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R="003F45C1" w:rsidRPr="009F711F" w:rsidSect="00BA11C2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567" w:right="1274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FCEEF" w14:textId="77777777" w:rsidR="00F143AA" w:rsidRDefault="00F143AA">
      <w:pPr>
        <w:spacing w:after="0" w:line="240" w:lineRule="auto"/>
      </w:pPr>
      <w:r>
        <w:separator/>
      </w:r>
    </w:p>
  </w:endnote>
  <w:endnote w:type="continuationSeparator" w:id="0">
    <w:p w14:paraId="2A5B2EDE" w14:textId="77777777" w:rsidR="00F143AA" w:rsidRDefault="00F14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4620D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2" w:name="_Hlk65226898"/>
  <w:bookmarkStart w:id="3" w:name="_Hlk65226899"/>
  <w:p w14:paraId="539EAAEE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FD0F54" wp14:editId="1041DD97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09105849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8DE17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D73E0" w14:textId="77777777" w:rsidR="00F143AA" w:rsidRDefault="00F143AA">
      <w:pPr>
        <w:spacing w:after="0" w:line="240" w:lineRule="auto"/>
      </w:pPr>
      <w:r>
        <w:separator/>
      </w:r>
    </w:p>
  </w:footnote>
  <w:footnote w:type="continuationSeparator" w:id="0">
    <w:p w14:paraId="58074B20" w14:textId="77777777" w:rsidR="00F143AA" w:rsidRDefault="00F14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29330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A424FD5" wp14:editId="0CFD9AFD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782F9201" wp14:editId="5401361C">
          <wp:extent cx="1501253" cy="525439"/>
          <wp:effectExtent l="0" t="0" r="3810" b="8255"/>
          <wp:docPr id="52012988" name="Imagem 520129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4D85B2DA" wp14:editId="1D2B378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61885385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7215986">
    <w:abstractNumId w:val="6"/>
  </w:num>
  <w:num w:numId="2" w16cid:durableId="616180782">
    <w:abstractNumId w:val="5"/>
  </w:num>
  <w:num w:numId="3" w16cid:durableId="1887065169">
    <w:abstractNumId w:val="3"/>
  </w:num>
  <w:num w:numId="4" w16cid:durableId="148986132">
    <w:abstractNumId w:val="2"/>
  </w:num>
  <w:num w:numId="5" w16cid:durableId="984704915">
    <w:abstractNumId w:val="4"/>
  </w:num>
  <w:num w:numId="6" w16cid:durableId="1910384056">
    <w:abstractNumId w:val="1"/>
  </w:num>
  <w:num w:numId="7" w16cid:durableId="1908370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5E72"/>
    <w:rsid w:val="00035B92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16305"/>
    <w:rsid w:val="002310A0"/>
    <w:rsid w:val="00232A2C"/>
    <w:rsid w:val="00246DEE"/>
    <w:rsid w:val="002601A6"/>
    <w:rsid w:val="00265714"/>
    <w:rsid w:val="00267326"/>
    <w:rsid w:val="002677D6"/>
    <w:rsid w:val="00277C51"/>
    <w:rsid w:val="00277D58"/>
    <w:rsid w:val="00296C8B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41CE"/>
    <w:rsid w:val="00374D46"/>
    <w:rsid w:val="003960A2"/>
    <w:rsid w:val="003D5E71"/>
    <w:rsid w:val="003E2151"/>
    <w:rsid w:val="003E5FA3"/>
    <w:rsid w:val="003F0CC3"/>
    <w:rsid w:val="003F45C1"/>
    <w:rsid w:val="003F6E11"/>
    <w:rsid w:val="003F7764"/>
    <w:rsid w:val="0040422C"/>
    <w:rsid w:val="00417FAB"/>
    <w:rsid w:val="00445249"/>
    <w:rsid w:val="0045132F"/>
    <w:rsid w:val="00453CCD"/>
    <w:rsid w:val="00455CF5"/>
    <w:rsid w:val="00460A32"/>
    <w:rsid w:val="00465808"/>
    <w:rsid w:val="00475E13"/>
    <w:rsid w:val="004779D6"/>
    <w:rsid w:val="00493C68"/>
    <w:rsid w:val="004B2CC9"/>
    <w:rsid w:val="004B3D2A"/>
    <w:rsid w:val="004D1845"/>
    <w:rsid w:val="004E6422"/>
    <w:rsid w:val="004F6E3E"/>
    <w:rsid w:val="004F79A3"/>
    <w:rsid w:val="0051286F"/>
    <w:rsid w:val="0051718B"/>
    <w:rsid w:val="00530D2C"/>
    <w:rsid w:val="00534E3F"/>
    <w:rsid w:val="005479B1"/>
    <w:rsid w:val="00575E44"/>
    <w:rsid w:val="005771E3"/>
    <w:rsid w:val="00586F31"/>
    <w:rsid w:val="00591919"/>
    <w:rsid w:val="005C199C"/>
    <w:rsid w:val="005C3FDF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700B46"/>
    <w:rsid w:val="00704C2C"/>
    <w:rsid w:val="00705F1D"/>
    <w:rsid w:val="007100A0"/>
    <w:rsid w:val="007213D6"/>
    <w:rsid w:val="00725061"/>
    <w:rsid w:val="007543FA"/>
    <w:rsid w:val="00754F83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5803"/>
    <w:rsid w:val="00895FA1"/>
    <w:rsid w:val="008B2DBD"/>
    <w:rsid w:val="008B72FB"/>
    <w:rsid w:val="008C13C9"/>
    <w:rsid w:val="008C2E3E"/>
    <w:rsid w:val="008E4BE8"/>
    <w:rsid w:val="008E634D"/>
    <w:rsid w:val="008E7F52"/>
    <w:rsid w:val="00903FC3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2342B"/>
    <w:rsid w:val="00A31F2F"/>
    <w:rsid w:val="00A35DD3"/>
    <w:rsid w:val="00A763EB"/>
    <w:rsid w:val="00A81B53"/>
    <w:rsid w:val="00A83BDE"/>
    <w:rsid w:val="00AA629E"/>
    <w:rsid w:val="00AB5543"/>
    <w:rsid w:val="00B1328E"/>
    <w:rsid w:val="00B1504D"/>
    <w:rsid w:val="00B274A2"/>
    <w:rsid w:val="00B31434"/>
    <w:rsid w:val="00B33479"/>
    <w:rsid w:val="00B372AC"/>
    <w:rsid w:val="00B4331A"/>
    <w:rsid w:val="00B705E8"/>
    <w:rsid w:val="00B760B4"/>
    <w:rsid w:val="00BA11C2"/>
    <w:rsid w:val="00BA244D"/>
    <w:rsid w:val="00BE1080"/>
    <w:rsid w:val="00BE7C41"/>
    <w:rsid w:val="00BF2295"/>
    <w:rsid w:val="00C00C1E"/>
    <w:rsid w:val="00C11F4A"/>
    <w:rsid w:val="00C16C19"/>
    <w:rsid w:val="00C36776"/>
    <w:rsid w:val="00C50993"/>
    <w:rsid w:val="00C73CE8"/>
    <w:rsid w:val="00C80CB5"/>
    <w:rsid w:val="00C90103"/>
    <w:rsid w:val="00CA4D8B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2A33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C6A78"/>
    <w:rsid w:val="00DD6477"/>
    <w:rsid w:val="00DE5BFD"/>
    <w:rsid w:val="00DE64EC"/>
    <w:rsid w:val="00DF62E3"/>
    <w:rsid w:val="00E076D4"/>
    <w:rsid w:val="00E20D4C"/>
    <w:rsid w:val="00E22A47"/>
    <w:rsid w:val="00E4108E"/>
    <w:rsid w:val="00E52D22"/>
    <w:rsid w:val="00E91891"/>
    <w:rsid w:val="00EA038F"/>
    <w:rsid w:val="00EE4708"/>
    <w:rsid w:val="00EE78C2"/>
    <w:rsid w:val="00F143AA"/>
    <w:rsid w:val="00F14588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15B8"/>
    <w:rsid w:val="00FA4D91"/>
    <w:rsid w:val="00FB3387"/>
    <w:rsid w:val="00FB70EA"/>
    <w:rsid w:val="00FD1436"/>
    <w:rsid w:val="00FD50BA"/>
    <w:rsid w:val="00FE6C90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64BD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349E1-C4AC-4916-9CEB-732A22E96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Rigo</cp:lastModifiedBy>
  <cp:revision>4</cp:revision>
  <cp:lastPrinted>2024-08-12T14:17:00Z</cp:lastPrinted>
  <dcterms:created xsi:type="dcterms:W3CDTF">2024-08-09T11:49:00Z</dcterms:created>
  <dcterms:modified xsi:type="dcterms:W3CDTF">2024-08-12T14:18:00Z</dcterms:modified>
</cp:coreProperties>
</file>