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EA164A" w14:paraId="2EF56FDD" w14:textId="08F44E3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7CCFFE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EA164A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EA164A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EA164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A1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providenciar </w:t>
      </w:r>
      <w:r w:rsidR="00EF172B">
        <w:rPr>
          <w:rFonts w:ascii="Arial" w:hAnsi="Arial" w:cs="Arial"/>
          <w:noProof/>
          <w:sz w:val="24"/>
          <w:szCs w:val="24"/>
        </w:rPr>
        <w:t>a limpeza da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</w:t>
      </w:r>
      <w:r w:rsidR="00EA164A">
        <w:rPr>
          <w:rFonts w:ascii="Arial" w:hAnsi="Arial" w:cs="Arial"/>
          <w:noProof/>
          <w:sz w:val="24"/>
          <w:szCs w:val="24"/>
        </w:rPr>
        <w:t>ua</w:t>
      </w:r>
      <w:r w:rsidRPr="00260010">
        <w:rPr>
          <w:rFonts w:ascii="Arial" w:hAnsi="Arial" w:cs="Arial"/>
          <w:noProof/>
          <w:sz w:val="24"/>
          <w:szCs w:val="24"/>
        </w:rPr>
        <w:t xml:space="preserve"> </w:t>
      </w:r>
      <w:bookmarkStart w:id="0" w:name="_Hlk173850042"/>
      <w:r w:rsidRPr="00260010">
        <w:rPr>
          <w:rFonts w:ascii="Arial" w:hAnsi="Arial" w:cs="Arial"/>
          <w:noProof/>
          <w:sz w:val="24"/>
          <w:szCs w:val="24"/>
        </w:rPr>
        <w:t>Antonio Quaglio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EF172B" w:rsidP="00EF172B" w14:paraId="11E3788D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limpeza da praça é fundamental para tornar o ambiente agradável para a população, bem como evitar potenciais riscos de proliferação de organismos nocivos à saúde.</w:t>
      </w:r>
    </w:p>
    <w:p w:rsidR="00EF172B" w:rsidP="00EF172B" w14:paraId="5E946A4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72B" w:rsidRPr="00F06910" w:rsidP="00EF172B" w14:paraId="7EBEE4D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72B" w:rsidP="00EF172B" w14:paraId="7C5DCFEA" w14:textId="2DA194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A11DC">
        <w:rPr>
          <w:rFonts w:ascii="Arial" w:hAnsi="Arial" w:cs="Arial"/>
          <w:sz w:val="24"/>
          <w:szCs w:val="24"/>
        </w:rPr>
        <w:t xml:space="preserve">Sumaré, </w:t>
      </w:r>
      <w:r w:rsidR="00F74FE7">
        <w:rPr>
          <w:rFonts w:ascii="Arial" w:hAnsi="Arial" w:cs="Arial"/>
          <w:sz w:val="24"/>
          <w:szCs w:val="24"/>
        </w:rPr>
        <w:t>06</w:t>
      </w:r>
      <w:r w:rsidRPr="00DA11DC">
        <w:rPr>
          <w:rFonts w:ascii="Arial" w:hAnsi="Arial" w:cs="Arial"/>
          <w:sz w:val="24"/>
          <w:szCs w:val="24"/>
        </w:rPr>
        <w:t xml:space="preserve"> de </w:t>
      </w:r>
      <w:r w:rsidR="00F74FE7">
        <w:rPr>
          <w:rFonts w:ascii="Arial" w:hAnsi="Arial" w:cs="Arial"/>
          <w:sz w:val="24"/>
          <w:szCs w:val="24"/>
        </w:rPr>
        <w:t>agosto</w:t>
      </w:r>
      <w:r w:rsidRPr="00DA11DC">
        <w:rPr>
          <w:rFonts w:ascii="Arial" w:hAnsi="Arial" w:cs="Arial"/>
          <w:sz w:val="24"/>
          <w:szCs w:val="24"/>
        </w:rPr>
        <w:t xml:space="preserve"> de 2024.</w:t>
      </w:r>
    </w:p>
    <w:p w:rsidR="00EF172B" w:rsidP="00EF172B" w14:paraId="35FE2CA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F172B" w:rsidRPr="00F06910" w:rsidP="00EF172B" w14:paraId="730505F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8788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2B" w:rsidP="00EF172B" w14:paraId="22C2F77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F172B" w:rsidP="00EF172B" w14:paraId="2C9CCAE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F172B" w:rsidP="00EF172B" w14:paraId="5FBF89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F172B" w:rsidP="00EF172B" w14:paraId="521423ED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EF172B" w:rsidP="00EF172B" w14:paraId="69B3162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172B" w:rsidP="00EF172B" w14:paraId="16650AC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</w:t>
      </w:r>
    </w:p>
    <w:p w:rsidR="00EF172B" w:rsidP="00EF172B" w14:paraId="3D5BCB9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172B" w:rsidP="00EF172B" w14:paraId="059D2789" w14:textId="0076064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Figura 1. </w:t>
      </w:r>
      <w:r>
        <w:rPr>
          <w:color w:val="000000"/>
          <w:sz w:val="27"/>
          <w:szCs w:val="27"/>
        </w:rPr>
        <w:t xml:space="preserve">Necessidade de limpeza na </w:t>
      </w:r>
      <w:r w:rsidRPr="006B5899">
        <w:rPr>
          <w:color w:val="000000"/>
          <w:sz w:val="27"/>
          <w:szCs w:val="27"/>
        </w:rPr>
        <w:t xml:space="preserve">Rua </w:t>
      </w:r>
      <w:r w:rsidRPr="00260010" w:rsidR="00F74FE7">
        <w:rPr>
          <w:rFonts w:ascii="Arial" w:hAnsi="Arial" w:cs="Arial"/>
          <w:noProof/>
        </w:rPr>
        <w:t>Antonio Quaglio</w:t>
      </w:r>
      <w:r w:rsidR="00F74FE7">
        <w:rPr>
          <w:rFonts w:ascii="Arial" w:hAnsi="Arial" w:cs="Arial"/>
        </w:rPr>
        <w:t xml:space="preserve">, bairro </w:t>
      </w:r>
      <w:r w:rsidRPr="00260010" w:rsidR="00F74FE7">
        <w:rPr>
          <w:rFonts w:ascii="Arial" w:hAnsi="Arial" w:cs="Arial"/>
          <w:noProof/>
        </w:rPr>
        <w:t>Minneapolis</w:t>
      </w:r>
      <w:r>
        <w:rPr>
          <w:color w:val="000000"/>
          <w:sz w:val="27"/>
          <w:szCs w:val="27"/>
        </w:rPr>
        <w:t>.</w:t>
      </w:r>
    </w:p>
    <w:p w:rsidR="00EF172B" w:rsidP="00EF172B" w14:paraId="79026C89" w14:textId="7777777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EF172B" w:rsidRPr="007861AF" w:rsidP="00EF172B" w14:paraId="6D0AC5B1" w14:textId="7777777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244860" cy="2950234"/>
            <wp:effectExtent l="0" t="0" r="0" b="2540"/>
            <wp:docPr id="355232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1249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576" cy="295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72B" w:rsidRPr="00601B0A" w:rsidP="00EF172B" w14:paraId="514F164E" w14:textId="77777777"/>
    <w:p w:rsidR="009A24B4" w:rsidP="00EF172B" w14:paraId="0EAC72B4" w14:textId="77777777">
      <w:pPr>
        <w:spacing w:line="360" w:lineRule="auto"/>
        <w:ind w:left="284" w:firstLine="709"/>
        <w:jc w:val="both"/>
      </w:pP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7811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81FF7"/>
    <w:rsid w:val="00097699"/>
    <w:rsid w:val="001C525B"/>
    <w:rsid w:val="001D0B79"/>
    <w:rsid w:val="00260010"/>
    <w:rsid w:val="003D3819"/>
    <w:rsid w:val="0043135D"/>
    <w:rsid w:val="00471E9C"/>
    <w:rsid w:val="004C1421"/>
    <w:rsid w:val="004D0624"/>
    <w:rsid w:val="00566BD0"/>
    <w:rsid w:val="00601B0A"/>
    <w:rsid w:val="00663A92"/>
    <w:rsid w:val="006B5899"/>
    <w:rsid w:val="006D1E9A"/>
    <w:rsid w:val="007173C3"/>
    <w:rsid w:val="007861AF"/>
    <w:rsid w:val="007A733A"/>
    <w:rsid w:val="007E57A4"/>
    <w:rsid w:val="008954D4"/>
    <w:rsid w:val="008B5C82"/>
    <w:rsid w:val="00921A62"/>
    <w:rsid w:val="0093101B"/>
    <w:rsid w:val="009A24B4"/>
    <w:rsid w:val="00AF170F"/>
    <w:rsid w:val="00B96744"/>
    <w:rsid w:val="00BA281B"/>
    <w:rsid w:val="00BB5F70"/>
    <w:rsid w:val="00CE00B0"/>
    <w:rsid w:val="00DA11DC"/>
    <w:rsid w:val="00E13C90"/>
    <w:rsid w:val="00EA164A"/>
    <w:rsid w:val="00EF172B"/>
    <w:rsid w:val="00F06910"/>
    <w:rsid w:val="00F74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  <w:style w:type="paragraph" w:styleId="NormalWeb">
    <w:name w:val="Normal (Web)"/>
    <w:basedOn w:val="Normal"/>
    <w:uiPriority w:val="99"/>
    <w:unhideWhenUsed/>
    <w:rsid w:val="00EF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2024-08-06T14:43:00Z</cp:lastPrinted>
  <dcterms:created xsi:type="dcterms:W3CDTF">2024-08-06T18:17:00Z</dcterms:created>
  <dcterms:modified xsi:type="dcterms:W3CDTF">2024-08-06T18:22:00Z</dcterms:modified>
</cp:coreProperties>
</file>