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4ED3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45000785" w:edGrp="everyone"/>
    </w:p>
    <w:p w14:paraId="2D3D684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7D5DA5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2024.</w:t>
      </w:r>
    </w:p>
    <w:p w14:paraId="5225E2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777FA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68856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DD29D8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3F321F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16A980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157578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EC6A4C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5AB1C2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06342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E811A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111/2024.</w:t>
      </w:r>
    </w:p>
    <w:p w14:paraId="13FA26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93DB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57CE1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889D1B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3F74B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6E118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A47C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54CD37" w14:textId="568832E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FE134C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111/2024</w:t>
      </w:r>
      <w:r>
        <w:rPr>
          <w:rFonts w:ascii="Calibri" w:hAnsi="Calibri" w:cs="Calibri"/>
        </w:rPr>
        <w:t xml:space="preserve"> – “Denomina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Ferreira”.”</w:t>
      </w:r>
    </w:p>
    <w:p w14:paraId="6951A3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04D93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0EF2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6A63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6AA03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9232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A954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1170E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25A9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DA2FC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66A12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45000785"/>
    <w:p w14:paraId="74405AA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15C1D" w14:textId="77777777" w:rsidR="001E3C76" w:rsidRDefault="001E3C76">
      <w:r>
        <w:separator/>
      </w:r>
    </w:p>
  </w:endnote>
  <w:endnote w:type="continuationSeparator" w:id="0">
    <w:p w14:paraId="6647F9F4" w14:textId="77777777" w:rsidR="001E3C76" w:rsidRDefault="001E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696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0A3E1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017B1" wp14:editId="4759C5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A0A9B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4021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97016" w14:textId="77777777" w:rsidR="001E3C76" w:rsidRDefault="001E3C76">
      <w:r>
        <w:separator/>
      </w:r>
    </w:p>
  </w:footnote>
  <w:footnote w:type="continuationSeparator" w:id="0">
    <w:p w14:paraId="5C6216CF" w14:textId="77777777" w:rsidR="001E3C76" w:rsidRDefault="001E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BF9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D345A7" wp14:editId="3623D60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D5E95D" wp14:editId="0466581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4D88B9" wp14:editId="6A8307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67726">
    <w:abstractNumId w:val="5"/>
  </w:num>
  <w:num w:numId="2" w16cid:durableId="1600063926">
    <w:abstractNumId w:val="4"/>
  </w:num>
  <w:num w:numId="3" w16cid:durableId="427509422">
    <w:abstractNumId w:val="2"/>
  </w:num>
  <w:num w:numId="4" w16cid:durableId="1549343982">
    <w:abstractNumId w:val="1"/>
  </w:num>
  <w:num w:numId="5" w16cid:durableId="2028553767">
    <w:abstractNumId w:val="3"/>
  </w:num>
  <w:num w:numId="6" w16cid:durableId="161404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76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9342D"/>
    <w:rsid w:val="00FE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E7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2024-08-06T17:38:00Z</dcterms:modified>
</cp:coreProperties>
</file>