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Redutor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Dr. Mercedes Mondini Tardio, 122, Portal Bordon.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0492858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840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2609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93994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65487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0455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938490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