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Dr. Mercedes Mondini Tardio, 122, Portal Bordon.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049285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840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609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93994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65487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045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3849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