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Erminia Bonilha 135- Pq Bandeirantes.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610795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395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6646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06486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64856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28098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15382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