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01, n° 81, Salerno.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727516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412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0468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3119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03971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53403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340672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