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01, n° 81, Salerno.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727516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4412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0468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3119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03971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53403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4067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