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Guarujá, 295, Salerno.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718221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045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478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354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832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1434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330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