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Retirada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Guarujá, 295, Salerno.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7182213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60454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124785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73541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58329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014349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03302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