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349521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222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69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76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6834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7081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277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