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Recapeamento Asfáltico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C,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1952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19641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75495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54121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65892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108665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220283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