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Recapeamento Asfáltico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B,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6050176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252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0392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78870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31585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08448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38460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