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Rua Dezessete, N° 7,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98095224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95158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93107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06870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7551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65220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472218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