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implantação/reforço da sinalização de solo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Samuel Ferreira, Parque Itália (Nova Veneza).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5759208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3055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579633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135049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33103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99390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757443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