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implantação/reforço da sinalização de solo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Maria de Fátima Daoglio, Parque Itália (Nova Veneza).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agosto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3608747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39416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41308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04458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82882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014630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060801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