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implantação/reforço da sinalização de solo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Luiz Auberico,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030579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4098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4579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55951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72722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67893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15243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