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Luiz Auberico,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0305794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09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4579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5595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72722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6789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15243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