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Lindário Constantino Parmegiani,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5059644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192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4330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421473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66841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697404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4986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