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implantação/reforço da sinalização de solo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Guarujá, Parque Itália (Nova Veneza).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05 de agosto de 2024.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182826555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5964247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2824621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1397010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8075721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13687155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67399537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