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Construção de Canaleta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Um, esquina com a Rua Dois,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761987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206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5821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7455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08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141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4017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