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reforço da sinalização de solo (lombada)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Anna Maria da Conceição Grass, altura do n° 94, Parque Itália (Nova Veneza), Sumaré..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7390092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9311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1411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499472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25624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01959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504112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