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Hoffman,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964474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622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8917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418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1065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97537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36891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