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implantação/reforço da sinalização de solo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Sebastião Hoffman, Parque Itália (Nova Veneza).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59644743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36225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89179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5418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21065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397537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368913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