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Vieira dos Santos,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931905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5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6062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58710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9984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20418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08683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