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Vieira dos Santos,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5931905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559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6062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158710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59984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620418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086830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