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Batista,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784098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6471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2837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190980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75728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395096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03850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