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implantação/reforço da sinalização de solo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João Batista, Parque Itália (Nova Veneza).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6784098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06471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728370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1909806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757285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395096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038508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