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implantação/reforço da sinalização de solo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Braulino José Ribeiro,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3653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8072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5703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26281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96321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75291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39221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