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Arcino de Oliveira Ruela,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147290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4549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0975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55636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60598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7822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1255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