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implantação/reforço da 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Anisia Rosa de Oliveira Rocha,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371084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222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4260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05663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67075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22232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9933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