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Iluminação LED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Sebastião Hoffman,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70207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97020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774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58077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04137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655908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7585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