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Samuel Ferreira,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530926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907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00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6606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6683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99683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005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