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Samuel Ferreira,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530926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907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004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6606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683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99683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005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