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Maria de Fátima Daoglio,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690852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087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3317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44258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7860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68726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86011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