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Iluminação LED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Maria de Fátima Daoglio, Parque Itália (Nova Veneza).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05 de agosto de 2024.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56908520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208745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233171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1442589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2478608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84687262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1860117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