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Auberico,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770729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15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440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92489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8941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9770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232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