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Luiz Auberico,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7707296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815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4440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92489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68941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9770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2322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