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Batista,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008599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492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9246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0117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8989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69812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74612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