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Batista,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008599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492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924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01175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898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6981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74612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