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Iluminação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Guarujá, Parque Itália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74372375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069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478987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124306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63422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6565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698906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