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Iluminação LED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Guarujá, Parque Itália (Nova Veneza).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74372375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0695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78987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124306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63422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6565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698906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