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Iluminação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Anna Maria da Conceição Grass,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0193812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3660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0806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57431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37348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75757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3361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