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Anna Maria da Conceição Grass,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1938128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660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0806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57431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37348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75757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3361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