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Iluminação LED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Vieira dos Santos,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6809415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82224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7202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77043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54230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34770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59045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