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Vieira dos Santos,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6809415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222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7202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77043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54230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34770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59045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