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Iluminação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Braulino José Ribeiro, Parque Itália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2075986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65158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69973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05786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11853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480602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372988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