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Arcino de Oliveira Ruela,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900822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520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823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96171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358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53631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7762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