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Arcino de Oliveira Ruela,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900822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520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8230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996171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3583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5363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7762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