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Iluminação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Anisia Rosa de Oliveira Rocha,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993508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062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8401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09224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7520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5843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6587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