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5C81DDE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20D38" w:rsidR="00720D38">
        <w:t>Eurípedes Viana de Andrade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20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242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2024-08-05T16:37:00Z</dcterms:created>
  <dcterms:modified xsi:type="dcterms:W3CDTF">2024-08-05T16:37:00Z</dcterms:modified>
</cp:coreProperties>
</file>