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7002DC" w14:paraId="58066D35" w14:textId="04D3BE5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002DC" w:rsidRPr="007002DC" w:rsidP="007002DC" w14:paraId="4A38F0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7002DC" w:rsidP="007002D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002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7002DC" w14:paraId="4BCD96DA" w14:textId="05791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02DC" w:rsidRPr="007002DC" w:rsidP="007002DC" w14:paraId="11CD264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695" w:rsidRPr="007002DC" w:rsidP="007002DC" w14:paraId="42759ABF" w14:textId="07CBF31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</w:rPr>
        <w:tab/>
      </w:r>
      <w:r w:rsidRPr="007002DC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7002DC" w:rsidR="004D0EE2">
        <w:rPr>
          <w:rFonts w:ascii="Bookman Old Style" w:hAnsi="Bookman Old Style" w:cs="Arial"/>
          <w:sz w:val="24"/>
          <w:szCs w:val="24"/>
        </w:rPr>
        <w:t>o estudo</w:t>
      </w:r>
      <w:r w:rsidRPr="007002DC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7002DC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7F27D9" w:rsidR="007F27D9">
        <w:rPr>
          <w:rFonts w:ascii="Bookman Old Style" w:hAnsi="Bookman Old Style" w:cs="Arial"/>
          <w:b/>
          <w:bCs/>
          <w:sz w:val="24"/>
          <w:szCs w:val="24"/>
        </w:rPr>
        <w:t>ELEVAÇÃO</w:t>
      </w:r>
      <w:r w:rsidR="007F27D9">
        <w:rPr>
          <w:rFonts w:ascii="Bookman Old Style" w:hAnsi="Bookman Old Style" w:cs="Arial"/>
          <w:sz w:val="24"/>
          <w:szCs w:val="24"/>
        </w:rPr>
        <w:t xml:space="preserve"> </w:t>
      </w:r>
      <w:r w:rsidRPr="007002DC" w:rsidR="00EA5561">
        <w:rPr>
          <w:rFonts w:ascii="Bookman Old Style" w:hAnsi="Bookman Old Style" w:cs="Arial"/>
          <w:b/>
          <w:bCs/>
          <w:sz w:val="24"/>
          <w:szCs w:val="24"/>
        </w:rPr>
        <w:t>DE LOMBADA</w:t>
      </w:r>
      <w:r w:rsidRPr="007002DC" w:rsidR="00EA5561">
        <w:rPr>
          <w:rFonts w:ascii="Bookman Old Style" w:hAnsi="Bookman Old Style" w:cs="Arial"/>
          <w:sz w:val="24"/>
          <w:szCs w:val="24"/>
        </w:rPr>
        <w:t xml:space="preserve"> </w:t>
      </w:r>
      <w:r w:rsidRPr="007F27D9" w:rsidR="007F27D9">
        <w:rPr>
          <w:rFonts w:ascii="Bookman Old Style" w:hAnsi="Bookman Old Style" w:cs="Arial"/>
          <w:b/>
          <w:bCs/>
          <w:sz w:val="24"/>
          <w:szCs w:val="24"/>
        </w:rPr>
        <w:t>DEVIDO AO</w:t>
      </w:r>
      <w:r w:rsidRPr="007F27D9" w:rsidR="007F27D9">
        <w:rPr>
          <w:rFonts w:ascii="Bookman Old Style" w:hAnsi="Bookman Old Style" w:cs="Arial"/>
          <w:b/>
          <w:bCs/>
          <w:sz w:val="24"/>
          <w:szCs w:val="24"/>
        </w:rPr>
        <w:t xml:space="preserve"> RECAP</w:t>
      </w:r>
      <w:r w:rsidRPr="007F27D9" w:rsidR="007F27D9">
        <w:rPr>
          <w:rFonts w:ascii="Bookman Old Style" w:hAnsi="Bookman Old Style" w:cs="Arial"/>
          <w:sz w:val="24"/>
          <w:szCs w:val="24"/>
        </w:rPr>
        <w:t xml:space="preserve"> na Avenida da Amizade, 1405, altos de Sumaré</w:t>
      </w:r>
      <w:r w:rsidRPr="009014AB" w:rsidR="009014AB">
        <w:rPr>
          <w:rFonts w:ascii="Bookman Old Style" w:hAnsi="Bookman Old Style" w:cs="Arial"/>
          <w:sz w:val="24"/>
          <w:szCs w:val="24"/>
        </w:rPr>
        <w:t>.</w:t>
      </w:r>
    </w:p>
    <w:p w:rsidR="001A4ACC" w:rsidRPr="007002DC" w:rsidP="007002DC" w14:paraId="698C8453" w14:textId="4EBD5B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7002DC" w:rsidP="007002D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>Ocorre que, a referida</w:t>
      </w:r>
      <w:r w:rsidRPr="007002DC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7002DC" w:rsidP="007002D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7002DC" w:rsidP="007002D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7002DC" w:rsidP="007002D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7002DC" w:rsidP="007002DC" w14:paraId="77D04715" w14:textId="30251B2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7002DC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747CD6">
        <w:rPr>
          <w:rFonts w:ascii="Bookman Old Style" w:hAnsi="Bookman Old Style" w:cs="Arial"/>
          <w:sz w:val="24"/>
          <w:szCs w:val="24"/>
          <w:lang w:val="pt"/>
        </w:rPr>
        <w:t>0</w:t>
      </w:r>
      <w:r w:rsidR="009014AB">
        <w:rPr>
          <w:rFonts w:ascii="Bookman Old Style" w:hAnsi="Bookman Old Style" w:cs="Arial"/>
          <w:sz w:val="24"/>
          <w:szCs w:val="24"/>
          <w:lang w:val="pt"/>
        </w:rPr>
        <w:t>5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014AB">
        <w:rPr>
          <w:rFonts w:ascii="Bookman Old Style" w:hAnsi="Bookman Old Style" w:cs="Arial"/>
          <w:sz w:val="24"/>
          <w:szCs w:val="24"/>
          <w:lang w:val="pt"/>
        </w:rPr>
        <w:t>agosto</w:t>
      </w:r>
      <w:r w:rsidR="00747CD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2E0904">
        <w:rPr>
          <w:rFonts w:ascii="Bookman Old Style" w:hAnsi="Bookman Old Style" w:cs="Arial"/>
          <w:sz w:val="24"/>
          <w:szCs w:val="24"/>
          <w:lang w:val="pt"/>
        </w:rPr>
        <w:t>4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7002DC" w:rsidP="007002D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7002DC" w:rsidP="007002DC" w14:paraId="36FDF9E2" w14:textId="28BCF06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367355" r:id="rId5"/>
        </w:object>
      </w:r>
    </w:p>
    <w:p w:rsidR="001A4ACC" w:rsidRPr="007002DC" w:rsidP="007002DC" w14:paraId="735FC7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57BAE" w:rsidRPr="007002DC" w:rsidP="007002D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</w:t>
      </w:r>
      <w:r w:rsidRPr="007002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002DC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7002DC" w:rsidP="007002D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</w:t>
      </w:r>
      <w:r w:rsidRPr="007002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B57BAE" w:rsidP="007002DC" w14:paraId="4E0132D7" w14:textId="10E5B3E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Vereador</w:t>
      </w:r>
    </w:p>
    <w:p w:rsidR="007002DC" w:rsidRPr="007002DC" w:rsidP="007002DC" w14:paraId="573419E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1A4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5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9F7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969F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969F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9F7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9F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6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5B59"/>
    <w:rsid w:val="00012BBB"/>
    <w:rsid w:val="00042E09"/>
    <w:rsid w:val="00082020"/>
    <w:rsid w:val="000E0D36"/>
    <w:rsid w:val="001001FB"/>
    <w:rsid w:val="001108FC"/>
    <w:rsid w:val="00112286"/>
    <w:rsid w:val="00144BD7"/>
    <w:rsid w:val="00163A86"/>
    <w:rsid w:val="00164E3A"/>
    <w:rsid w:val="00173048"/>
    <w:rsid w:val="00197158"/>
    <w:rsid w:val="001A4ACC"/>
    <w:rsid w:val="001C3B44"/>
    <w:rsid w:val="002E0904"/>
    <w:rsid w:val="00321B08"/>
    <w:rsid w:val="003400B2"/>
    <w:rsid w:val="00374018"/>
    <w:rsid w:val="003746E4"/>
    <w:rsid w:val="00382A2C"/>
    <w:rsid w:val="003A3169"/>
    <w:rsid w:val="003A7DEA"/>
    <w:rsid w:val="003B20D0"/>
    <w:rsid w:val="003F7BE0"/>
    <w:rsid w:val="004174AE"/>
    <w:rsid w:val="00422FBD"/>
    <w:rsid w:val="00457AD7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43B2"/>
    <w:rsid w:val="005C7BCF"/>
    <w:rsid w:val="005C7E9B"/>
    <w:rsid w:val="00696C52"/>
    <w:rsid w:val="006B3555"/>
    <w:rsid w:val="006D11A7"/>
    <w:rsid w:val="006D1E9A"/>
    <w:rsid w:val="007002DC"/>
    <w:rsid w:val="00704C25"/>
    <w:rsid w:val="00747CD6"/>
    <w:rsid w:val="007535D1"/>
    <w:rsid w:val="00766BE7"/>
    <w:rsid w:val="007966F4"/>
    <w:rsid w:val="007C00BE"/>
    <w:rsid w:val="007C741F"/>
    <w:rsid w:val="007D6B3B"/>
    <w:rsid w:val="007F27D9"/>
    <w:rsid w:val="00844A14"/>
    <w:rsid w:val="0085299F"/>
    <w:rsid w:val="008745EA"/>
    <w:rsid w:val="008969F7"/>
    <w:rsid w:val="008E1EF5"/>
    <w:rsid w:val="009014AB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A4D05"/>
    <w:rsid w:val="00AD50BC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53628"/>
    <w:rsid w:val="00D83E61"/>
    <w:rsid w:val="00D86836"/>
    <w:rsid w:val="00DA20F3"/>
    <w:rsid w:val="00DA303C"/>
    <w:rsid w:val="00E00C25"/>
    <w:rsid w:val="00E465D3"/>
    <w:rsid w:val="00E51F03"/>
    <w:rsid w:val="00EA5561"/>
    <w:rsid w:val="00EE1FFB"/>
    <w:rsid w:val="00F07309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1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53</cp:revision>
  <dcterms:created xsi:type="dcterms:W3CDTF">2021-06-14T19:34:00Z</dcterms:created>
  <dcterms:modified xsi:type="dcterms:W3CDTF">2024-08-05T15:50:00Z</dcterms:modified>
</cp:coreProperties>
</file>