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363BC" w:rsidP="00B64CDD" w14:paraId="2ABD5B56" w14:textId="4060120B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P</w:t>
      </w:r>
      <w:r w:rsidRPr="00E363BC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E363BC" w:rsidR="003F00CB">
        <w:rPr>
          <w:rFonts w:ascii="Bookman Old Style" w:hAnsi="Bookman Old Style" w:cs="Arial"/>
          <w:b/>
          <w:sz w:val="24"/>
          <w:szCs w:val="24"/>
        </w:rPr>
        <w:t>4</w:t>
      </w:r>
    </w:p>
    <w:p w:rsidR="00B64CDD" w:rsidRPr="00E363BC" w:rsidP="00B64CDD" w14:paraId="49A733EC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363BC" w:rsidP="00B64CDD" w14:paraId="6372DDFB" w14:textId="16C218BF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“</w:t>
      </w:r>
      <w:r w:rsidRPr="00E363BC" w:rsidR="00CB506A">
        <w:rPr>
          <w:rFonts w:ascii="Bookman Old Style" w:hAnsi="Bookman Old Style" w:cs="Arial"/>
          <w:b/>
          <w:sz w:val="24"/>
          <w:szCs w:val="24"/>
        </w:rPr>
        <w:t xml:space="preserve">Dispõe sobre a implantação de banheiros trailers nas feiras livres do município de </w:t>
      </w:r>
      <w:r w:rsidRPr="00E363BC" w:rsidR="00B64CDD">
        <w:rPr>
          <w:rFonts w:ascii="Bookman Old Style" w:hAnsi="Bookman Old Style" w:cs="Arial"/>
          <w:b/>
          <w:sz w:val="24"/>
          <w:szCs w:val="24"/>
        </w:rPr>
        <w:t>S</w:t>
      </w:r>
      <w:r w:rsidRPr="00E363BC" w:rsidR="00CB506A">
        <w:rPr>
          <w:rFonts w:ascii="Bookman Old Style" w:hAnsi="Bookman Old Style" w:cs="Arial"/>
          <w:b/>
          <w:sz w:val="24"/>
          <w:szCs w:val="24"/>
        </w:rPr>
        <w:t>umaré e dá outras providências</w:t>
      </w:r>
      <w:r w:rsidRPr="00E363BC">
        <w:rPr>
          <w:rFonts w:ascii="Bookman Old Style" w:hAnsi="Bookman Old Style" w:cs="Arial"/>
          <w:b/>
          <w:sz w:val="24"/>
          <w:szCs w:val="24"/>
        </w:rPr>
        <w:t>”.</w:t>
      </w:r>
    </w:p>
    <w:p w:rsidR="00B64CDD" w:rsidRPr="00E363BC" w:rsidP="00B64CDD" w14:paraId="639D50FA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77E9A61C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363BC" w:rsidP="00B64CD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363BC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E363BC" w:rsidP="00B64CDD" w14:paraId="09E759DB" w14:textId="115BFD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7F4043C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363BC" w:rsidP="00B64CDD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E363BC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E363BC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B64CDD" w:rsidRPr="00E363BC" w:rsidP="00B64CDD" w14:paraId="30B3D53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20DD93E3" w14:textId="409798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 xml:space="preserve">Fica o Poder Executivo autorizado a implantar </w:t>
      </w:r>
      <w:r w:rsidRPr="00E363BC">
        <w:rPr>
          <w:rFonts w:ascii="Bookman Old Style" w:hAnsi="Bookman Old Style" w:cs="Arial"/>
          <w:sz w:val="24"/>
          <w:szCs w:val="24"/>
        </w:rPr>
        <w:t>“</w:t>
      </w:r>
      <w:r w:rsidRPr="00B64CDD">
        <w:rPr>
          <w:rFonts w:ascii="Bookman Old Style" w:hAnsi="Bookman Old Style" w:cs="Arial"/>
          <w:sz w:val="24"/>
          <w:szCs w:val="24"/>
        </w:rPr>
        <w:t>banheiros trailers</w:t>
      </w:r>
      <w:r w:rsidRPr="00E363BC">
        <w:rPr>
          <w:rFonts w:ascii="Bookman Old Style" w:hAnsi="Bookman Old Style" w:cs="Arial"/>
          <w:sz w:val="24"/>
          <w:szCs w:val="24"/>
        </w:rPr>
        <w:t>”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>nas</w:t>
      </w:r>
      <w:r w:rsidRPr="00B64CDD">
        <w:rPr>
          <w:rFonts w:ascii="Bookman Old Style" w:hAnsi="Bookman Old Style" w:cs="Arial"/>
          <w:sz w:val="24"/>
          <w:szCs w:val="24"/>
        </w:rPr>
        <w:t xml:space="preserve"> feiras livres realizadas no município de Sumaré.</w:t>
      </w:r>
    </w:p>
    <w:p w:rsidR="00B64CDD" w:rsidRPr="00B64CDD" w:rsidP="00B64CDD" w14:paraId="54434C3C" w14:textId="34D073B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 w:cs="Arial"/>
          <w:sz w:val="24"/>
          <w:szCs w:val="24"/>
        </w:rPr>
        <w:t xml:space="preserve"> </w:t>
      </w:r>
    </w:p>
    <w:p w:rsidR="00B64CDD" w:rsidRPr="00E363BC" w:rsidP="00B64CDD" w14:paraId="7FFC07DA" w14:textId="3A3555E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>Os banheiros trailers deverão ser equipados com</w:t>
      </w:r>
      <w:r w:rsidRPr="00E363BC">
        <w:rPr>
          <w:rFonts w:ascii="Bookman Old Style" w:hAnsi="Bookman Old Style" w:cs="Arial"/>
          <w:sz w:val="24"/>
          <w:szCs w:val="24"/>
        </w:rPr>
        <w:t>:</w:t>
      </w:r>
    </w:p>
    <w:p w:rsidR="00B64CDD" w:rsidRPr="00E363BC" w:rsidP="00B64CDD" w14:paraId="743A256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0A18ED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B64CDD">
        <w:rPr>
          <w:rFonts w:ascii="Bookman Old Style" w:hAnsi="Bookman Old Style" w:cs="Arial"/>
          <w:sz w:val="24"/>
          <w:szCs w:val="24"/>
        </w:rPr>
        <w:t xml:space="preserve">- Sistema de abastecimento de água potável; </w:t>
      </w:r>
    </w:p>
    <w:p w:rsidR="00B64CDD" w:rsidRPr="00E363BC" w:rsidP="00B64CDD" w14:paraId="66876DE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B64CDD">
        <w:rPr>
          <w:rFonts w:ascii="Bookman Old Style" w:hAnsi="Bookman Old Style" w:cs="Arial"/>
          <w:sz w:val="24"/>
          <w:szCs w:val="24"/>
        </w:rPr>
        <w:t xml:space="preserve"> - Sistema de coleta e armazenamento de dejetos sanitários; </w:t>
      </w:r>
    </w:p>
    <w:p w:rsidR="00B64CDD" w:rsidRPr="00E363BC" w:rsidP="00B64CDD" w14:paraId="67CB65B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B64CDD">
        <w:rPr>
          <w:rFonts w:ascii="Bookman Old Style" w:hAnsi="Bookman Old Style" w:cs="Arial"/>
          <w:sz w:val="24"/>
          <w:szCs w:val="24"/>
        </w:rPr>
        <w:t xml:space="preserve"> - Equipamentos e estruturas adequadas para o uso por pessoas com deficiência, conforme a legislação vigente; </w:t>
      </w:r>
    </w:p>
    <w:p w:rsidR="00B64CDD" w:rsidRPr="00E363BC" w:rsidP="00B64CDD" w14:paraId="21C4E2B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B64CDD">
        <w:rPr>
          <w:rFonts w:ascii="Bookman Old Style" w:hAnsi="Bookman Old Style" w:cs="Arial"/>
          <w:sz w:val="24"/>
          <w:szCs w:val="24"/>
        </w:rPr>
        <w:t xml:space="preserve"> - Condições de higiene e limpeza constantes, com manutenção periódica;</w:t>
      </w:r>
    </w:p>
    <w:p w:rsidR="00B64CDD" w:rsidRPr="00E363BC" w:rsidP="00B64CDD" w14:paraId="6F7F39EA" w14:textId="193B8FC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B64CDD">
        <w:rPr>
          <w:rFonts w:ascii="Bookman Old Style" w:hAnsi="Bookman Old Style" w:cs="Arial"/>
          <w:sz w:val="24"/>
          <w:szCs w:val="24"/>
        </w:rPr>
        <w:t xml:space="preserve"> - Dispensadores de papel higiênico, sabonete líquido e papel toalha.</w:t>
      </w:r>
    </w:p>
    <w:p w:rsidR="00B64CDD" w:rsidRPr="00B64CDD" w:rsidP="00B64CDD" w14:paraId="7442793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7EDDA6A9" w14:textId="2FCF3B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>Os banheiros trailers deverão ser instalados em locais de fácil acesso e sinalizados adequadamente, garantindo a visibilidade e acessibilidade para todos os frequentadores das feiras livres.</w:t>
      </w:r>
    </w:p>
    <w:p w:rsidR="00B64CDD" w:rsidRPr="00E363BC" w:rsidP="00B64CDD" w14:paraId="631C51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64CDD" w:rsidRPr="00E363BC" w:rsidP="00B64CDD" w14:paraId="53D8EAFF" w14:textId="4B03929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 xml:space="preserve">A gestão e manutenção dos banheiros trailers serão de responsabilidade da Secretaria Municipal de Serviços Públicos ou </w:t>
      </w:r>
      <w:r w:rsidRPr="00E363BC">
        <w:rPr>
          <w:rFonts w:ascii="Bookman Old Style" w:hAnsi="Bookman Old Style" w:cs="Arial"/>
          <w:bCs/>
          <w:sz w:val="24"/>
          <w:szCs w:val="24"/>
        </w:rPr>
        <w:t>outra Secretaria que o poder executivo entender conveniente.</w:t>
      </w:r>
    </w:p>
    <w:p w:rsidR="00B64CDD" w:rsidRPr="00B64CDD" w:rsidP="00B64CDD" w14:paraId="2FC1DF8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43CEA71F" w14:textId="359D3E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>O Poder Executivo poderá firmar parcerias com empresas privadas ou cooperativas para a instalação e manutenção dos banheiros trailers, mediante concessão ou outros instrumentos jurídicos adequados.</w:t>
      </w:r>
    </w:p>
    <w:p w:rsidR="00B64CDD" w:rsidRPr="00E363BC" w:rsidP="00B64CDD" w14:paraId="06229BF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0F51C5E1" w14:textId="3DF76CF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E363BC">
        <w:rPr>
          <w:rFonts w:ascii="Bookman Old Style" w:hAnsi="Bookman Old Style" w:cs="Arial"/>
          <w:sz w:val="24"/>
          <w:szCs w:val="24"/>
        </w:rPr>
        <w:t xml:space="preserve"> - As despesas decorrentes da execução desta lei correrão por conta de dotações orçamentárias próprias, suplementadas se necessário.</w:t>
      </w:r>
    </w:p>
    <w:p w:rsidR="00B64CDD" w:rsidRPr="00E363BC" w:rsidP="00B64CDD" w14:paraId="358A224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E363BC" w:rsidP="00B64CDD" w14:paraId="56890CD6" w14:textId="1E16821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363BC">
        <w:rPr>
          <w:rFonts w:ascii="Bookman Old Style" w:hAnsi="Bookman Old Style" w:cs="Arial"/>
          <w:sz w:val="24"/>
          <w:szCs w:val="24"/>
        </w:rPr>
        <w:tab/>
      </w:r>
      <w:r w:rsidRPr="00E363BC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E363BC" w:rsidR="00B64CD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7</w:t>
      </w:r>
      <w:r w:rsidRPr="00E363BC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363BC" w:rsidR="000B10B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363B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E363BC" w:rsidP="00B64CDD" w14:paraId="42D54EE2" w14:textId="2D5A5B93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E363BC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363B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E363BC" w:rsidR="00B64CD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8</w:t>
      </w:r>
      <w:r w:rsidRPr="00E363B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363B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E363BC" w:rsidP="00B64CDD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E363BC" w:rsidP="00B64CDD" w14:paraId="0A6FC792" w14:textId="4435FF7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Sala das Sessões, </w:t>
      </w:r>
      <w:r w:rsidRPr="00E363BC" w:rsidR="00B64CDD">
        <w:rPr>
          <w:rFonts w:ascii="Bookman Old Style" w:hAnsi="Bookman Old Style"/>
          <w:sz w:val="24"/>
          <w:szCs w:val="24"/>
        </w:rPr>
        <w:t>0</w:t>
      </w:r>
      <w:r w:rsidR="00504C62">
        <w:rPr>
          <w:rFonts w:ascii="Bookman Old Style" w:hAnsi="Bookman Old Style"/>
          <w:sz w:val="24"/>
          <w:szCs w:val="24"/>
        </w:rPr>
        <w:t>5</w:t>
      </w:r>
      <w:r w:rsidRPr="00E363BC">
        <w:rPr>
          <w:rFonts w:ascii="Bookman Old Style" w:hAnsi="Bookman Old Style"/>
          <w:sz w:val="24"/>
          <w:szCs w:val="24"/>
        </w:rPr>
        <w:t xml:space="preserve"> de </w:t>
      </w:r>
      <w:r w:rsidRPr="00E363BC" w:rsidR="00B64CDD">
        <w:rPr>
          <w:rFonts w:ascii="Bookman Old Style" w:hAnsi="Bookman Old Style"/>
          <w:sz w:val="24"/>
          <w:szCs w:val="24"/>
        </w:rPr>
        <w:t>agosto</w:t>
      </w:r>
      <w:r w:rsidRPr="00E363BC">
        <w:rPr>
          <w:rFonts w:ascii="Bookman Old Style" w:hAnsi="Bookman Old Style"/>
          <w:sz w:val="24"/>
          <w:szCs w:val="24"/>
        </w:rPr>
        <w:t xml:space="preserve"> de 202</w:t>
      </w:r>
      <w:r w:rsidRPr="00E363BC" w:rsidR="000B10BF">
        <w:rPr>
          <w:rFonts w:ascii="Bookman Old Style" w:hAnsi="Bookman Old Style"/>
          <w:sz w:val="24"/>
          <w:szCs w:val="24"/>
        </w:rPr>
        <w:t>4</w:t>
      </w:r>
      <w:r w:rsidRPr="00E363BC">
        <w:rPr>
          <w:rFonts w:ascii="Bookman Old Style" w:hAnsi="Bookman Old Style" w:cs="Arial"/>
          <w:sz w:val="24"/>
          <w:szCs w:val="24"/>
        </w:rPr>
        <w:t>.</w:t>
      </w:r>
    </w:p>
    <w:p w:rsidR="00960638" w:rsidRPr="00E363BC" w:rsidP="00B64CDD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363BC" w:rsidP="00B64CDD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356973" r:id="rId5"/>
        </w:object>
      </w:r>
    </w:p>
    <w:p w:rsidR="00960638" w:rsidRPr="00E363BC" w:rsidP="00B64CDD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E363BC" w:rsidP="00B64CDD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363BC" w:rsidP="00B64CDD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363BC" w:rsidP="00B64CDD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03CC3460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02BD429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35EA1BEA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66DED936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363BC" w:rsidP="00B64CDD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363BC" w:rsidP="00E363BC" w14:paraId="01B23B59" w14:textId="222E0E6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363BC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E363BC" w:rsidP="00E363BC" w14:paraId="01CEAFB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E363BC" w:rsidP="00E363BC" w14:paraId="221FCD5F" w14:textId="040E37C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363BC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363BC">
        <w:rPr>
          <w:rFonts w:ascii="Bookman Old Style" w:hAnsi="Bookman Old Style"/>
          <w:sz w:val="24"/>
          <w:szCs w:val="24"/>
        </w:rPr>
        <w:t>, que tem por objetivo</w:t>
      </w:r>
      <w:r w:rsidRPr="00E363BC" w:rsidR="00186E98">
        <w:rPr>
          <w:rFonts w:ascii="Bookman Old Style" w:hAnsi="Bookman Old Style"/>
          <w:sz w:val="24"/>
          <w:szCs w:val="24"/>
        </w:rPr>
        <w:t xml:space="preserve"> a </w:t>
      </w:r>
      <w:r w:rsidRPr="00E363BC" w:rsidR="00E363BC">
        <w:rPr>
          <w:rFonts w:ascii="Bookman Old Style" w:hAnsi="Bookman Old Style"/>
          <w:sz w:val="24"/>
          <w:szCs w:val="24"/>
        </w:rPr>
        <w:t xml:space="preserve">implantação de </w:t>
      </w:r>
      <w:r w:rsidRPr="00B64CDD" w:rsidR="00E363BC">
        <w:rPr>
          <w:rFonts w:ascii="Bookman Old Style" w:hAnsi="Bookman Old Style" w:cs="Arial"/>
          <w:sz w:val="24"/>
          <w:szCs w:val="24"/>
        </w:rPr>
        <w:t xml:space="preserve">banheiros trailers </w:t>
      </w:r>
      <w:r w:rsidRPr="00E363BC" w:rsidR="00E363BC">
        <w:rPr>
          <w:rFonts w:ascii="Bookman Old Style" w:hAnsi="Bookman Old Style" w:cs="Arial"/>
          <w:sz w:val="24"/>
          <w:szCs w:val="24"/>
        </w:rPr>
        <w:t>nas</w:t>
      </w:r>
      <w:r w:rsidRPr="00B64CDD" w:rsidR="00E363BC">
        <w:rPr>
          <w:rFonts w:ascii="Bookman Old Style" w:hAnsi="Bookman Old Style" w:cs="Arial"/>
          <w:sz w:val="24"/>
          <w:szCs w:val="24"/>
        </w:rPr>
        <w:t xml:space="preserve"> feiras livres realizadas no município de Sumaré.</w:t>
      </w:r>
    </w:p>
    <w:p w:rsidR="0098284A" w:rsidRPr="00E363BC" w:rsidP="00E363BC" w14:paraId="2A9A4B93" w14:textId="20AF03B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363BC" w:rsidRPr="00E363BC" w:rsidP="00E363BC" w14:paraId="6FD1130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A presente proposta visa atender uma necessidade básica de higiene e saúde pública nas feiras livres do município de Sumaré, proporcionando maior conforto e dignidade aos frequentadores, feirantes e trabalhadores do local. </w:t>
      </w:r>
    </w:p>
    <w:p w:rsidR="00E363BC" w:rsidRPr="00E363BC" w:rsidP="00E363BC" w14:paraId="46C7C11B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363BC" w:rsidRPr="00E363BC" w:rsidP="00E363BC" w14:paraId="7E32C51E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A implantação de banheiros trailers devidamente equipados e acessíveis para todos os públicos, inclusive pessoas com deficiência, representa um avanço significativo na qualidade dos serviços oferecidos nas feiras livres. Além disso, a medida contribui para a preservação do meio ambiente, evitando a poluição e o descarte inadequado de dejetos sanitários. </w:t>
      </w:r>
    </w:p>
    <w:p w:rsidR="00E363BC" w:rsidRPr="00E363BC" w:rsidP="00E363BC" w14:paraId="1748738A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E363BC" w:rsidP="00E363BC" w14:paraId="263CC8C9" w14:textId="7CC11B7D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>Por fim, a possibilidade de parcerias com a iniciativa privada pode garantir a sustentabilidade e eficiência do serviço, sem onerar excessivamente os cofres públicos.</w:t>
      </w:r>
    </w:p>
    <w:p w:rsidR="00186E98" w:rsidRPr="00E363BC" w:rsidP="00E363BC" w14:paraId="734AFA5A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363BC" w:rsidP="00E363BC" w14:paraId="64E78A34" w14:textId="6CA74093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E363BC" w:rsidR="000B7C42">
        <w:rPr>
          <w:rFonts w:ascii="Bookman Old Style" w:hAnsi="Bookman Old Style"/>
          <w:sz w:val="24"/>
          <w:szCs w:val="24"/>
        </w:rPr>
        <w:t>.</w:t>
      </w:r>
    </w:p>
    <w:p w:rsidR="00543D93" w:rsidRPr="00E363BC" w:rsidP="00E363BC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363BC" w:rsidP="00E363BC" w14:paraId="103AF997" w14:textId="5618B599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Sala das Sessões, </w:t>
      </w:r>
      <w:r w:rsidRPr="00E363BC" w:rsidR="00796519">
        <w:rPr>
          <w:rFonts w:ascii="Bookman Old Style" w:hAnsi="Bookman Old Style"/>
          <w:sz w:val="24"/>
          <w:szCs w:val="24"/>
        </w:rPr>
        <w:t>0</w:t>
      </w:r>
      <w:r w:rsidR="00504C62">
        <w:rPr>
          <w:rFonts w:ascii="Bookman Old Style" w:hAnsi="Bookman Old Style"/>
          <w:sz w:val="24"/>
          <w:szCs w:val="24"/>
        </w:rPr>
        <w:t>5</w:t>
      </w:r>
      <w:r w:rsidRPr="00E363BC">
        <w:rPr>
          <w:rFonts w:ascii="Bookman Old Style" w:hAnsi="Bookman Old Style"/>
          <w:sz w:val="24"/>
          <w:szCs w:val="24"/>
        </w:rPr>
        <w:t xml:space="preserve"> de </w:t>
      </w:r>
      <w:r w:rsidRPr="00E363BC" w:rsidR="00E363BC">
        <w:rPr>
          <w:rFonts w:ascii="Bookman Old Style" w:hAnsi="Bookman Old Style"/>
          <w:sz w:val="24"/>
          <w:szCs w:val="24"/>
        </w:rPr>
        <w:t>agosto</w:t>
      </w:r>
      <w:r w:rsidRPr="00E363BC">
        <w:rPr>
          <w:rFonts w:ascii="Bookman Old Style" w:hAnsi="Bookman Old Style"/>
          <w:sz w:val="24"/>
          <w:szCs w:val="24"/>
        </w:rPr>
        <w:t xml:space="preserve"> de 202</w:t>
      </w:r>
      <w:r w:rsidRPr="00E363BC" w:rsidR="000B10BF">
        <w:rPr>
          <w:rFonts w:ascii="Bookman Old Style" w:hAnsi="Bookman Old Style"/>
          <w:sz w:val="24"/>
          <w:szCs w:val="24"/>
        </w:rPr>
        <w:t>4</w:t>
      </w:r>
      <w:r w:rsidRPr="00E363BC">
        <w:rPr>
          <w:rFonts w:ascii="Bookman Old Style" w:hAnsi="Bookman Old Style"/>
          <w:sz w:val="24"/>
          <w:szCs w:val="24"/>
        </w:rPr>
        <w:t>.</w:t>
      </w:r>
    </w:p>
    <w:p w:rsidR="00FD5C46" w:rsidRPr="00E363BC" w:rsidP="00E363BC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363BC" w:rsidP="00E363BC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84356974" r:id="rId6"/>
        </w:object>
      </w:r>
    </w:p>
    <w:p w:rsidR="002125D2" w:rsidRPr="00E363BC" w:rsidP="00E363BC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363BC" w:rsidP="00E363BC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B64CDD" w:rsidP="00E363BC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64CD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0C0B"/>
    <w:rsid w:val="000A1136"/>
    <w:rsid w:val="000A66A7"/>
    <w:rsid w:val="000B10BF"/>
    <w:rsid w:val="000B6BE4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86E98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3F7E"/>
    <w:rsid w:val="00305366"/>
    <w:rsid w:val="003248BE"/>
    <w:rsid w:val="0034274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A14B4"/>
    <w:rsid w:val="004D0CCF"/>
    <w:rsid w:val="004F7958"/>
    <w:rsid w:val="00504C62"/>
    <w:rsid w:val="00523A31"/>
    <w:rsid w:val="0054030D"/>
    <w:rsid w:val="00543D93"/>
    <w:rsid w:val="00544B0D"/>
    <w:rsid w:val="00587ECC"/>
    <w:rsid w:val="005920EF"/>
    <w:rsid w:val="005B1671"/>
    <w:rsid w:val="005D4935"/>
    <w:rsid w:val="005F37F6"/>
    <w:rsid w:val="00643555"/>
    <w:rsid w:val="00652E9E"/>
    <w:rsid w:val="0067211E"/>
    <w:rsid w:val="00690ABB"/>
    <w:rsid w:val="0069394E"/>
    <w:rsid w:val="006A3288"/>
    <w:rsid w:val="006A7C10"/>
    <w:rsid w:val="006B56BA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756A0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64CDD"/>
    <w:rsid w:val="00BD32C3"/>
    <w:rsid w:val="00C14B72"/>
    <w:rsid w:val="00C2739D"/>
    <w:rsid w:val="00C36823"/>
    <w:rsid w:val="00C87FBC"/>
    <w:rsid w:val="00CA6619"/>
    <w:rsid w:val="00CB506A"/>
    <w:rsid w:val="00CB541B"/>
    <w:rsid w:val="00D340B7"/>
    <w:rsid w:val="00D3421D"/>
    <w:rsid w:val="00D465B6"/>
    <w:rsid w:val="00D510ED"/>
    <w:rsid w:val="00D72E30"/>
    <w:rsid w:val="00D765F2"/>
    <w:rsid w:val="00DA1871"/>
    <w:rsid w:val="00E21629"/>
    <w:rsid w:val="00E363BC"/>
    <w:rsid w:val="00E60DBE"/>
    <w:rsid w:val="00E639AE"/>
    <w:rsid w:val="00E658C4"/>
    <w:rsid w:val="00E70F9F"/>
    <w:rsid w:val="00E9635D"/>
    <w:rsid w:val="00ED4537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40</cp:revision>
  <cp:lastPrinted>2024-06-03T15:48:00Z</cp:lastPrinted>
  <dcterms:created xsi:type="dcterms:W3CDTF">2021-08-10T14:58:00Z</dcterms:created>
  <dcterms:modified xsi:type="dcterms:W3CDTF">2024-08-05T12:56:00Z</dcterms:modified>
</cp:coreProperties>
</file>