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Sergio Potulscki, s/n (em frente ao Campo Aclimação).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391080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339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276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54476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66473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4946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022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